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504C1" w14:textId="22B64395" w:rsidR="005E6C45" w:rsidRDefault="005E6C45" w:rsidP="005E6C45">
      <w:r>
        <w:rPr>
          <w:noProof/>
        </w:rPr>
        <w:drawing>
          <wp:anchor distT="0" distB="0" distL="114300" distR="114300" simplePos="0" relativeHeight="251659264" behindDoc="1" locked="0" layoutInCell="1" allowOverlap="1" wp14:anchorId="16C3E59B" wp14:editId="6E57E80A">
            <wp:simplePos x="0" y="0"/>
            <wp:positionH relativeFrom="margin">
              <wp:posOffset>-1297173</wp:posOffset>
            </wp:positionH>
            <wp:positionV relativeFrom="paragraph">
              <wp:posOffset>-914976</wp:posOffset>
            </wp:positionV>
            <wp:extent cx="17032404" cy="9580729"/>
            <wp:effectExtent l="0" t="0" r="0" b="190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9" t="-458" r="2249" b="458"/>
                    <a:stretch/>
                  </pic:blipFill>
                  <pic:spPr>
                    <a:xfrm>
                      <a:off x="0" y="0"/>
                      <a:ext cx="17032404" cy="958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94057" w14:textId="7893776E" w:rsidR="005E6C45" w:rsidRDefault="005E6C45" w:rsidP="005E6C45"/>
    <w:p w14:paraId="0A05DB6F" w14:textId="55B7047A" w:rsidR="005E6C45" w:rsidRDefault="005E6C45" w:rsidP="005E6C45"/>
    <w:p w14:paraId="643B0F58" w14:textId="493E0749" w:rsidR="005E6C45" w:rsidRDefault="005E6C45" w:rsidP="005E6C45"/>
    <w:p w14:paraId="4FFE30A3" w14:textId="40B0EA90" w:rsidR="005E6C45" w:rsidRDefault="005E6C45" w:rsidP="005E6C45"/>
    <w:p w14:paraId="473E903C" w14:textId="425C062F" w:rsidR="005E6C45" w:rsidRDefault="005E6C45" w:rsidP="005E6C45"/>
    <w:p w14:paraId="3EA45E73" w14:textId="2306C9BF" w:rsidR="005E6C45" w:rsidRDefault="005E6C45" w:rsidP="005E6C45"/>
    <w:p w14:paraId="1708898C" w14:textId="77777777" w:rsidR="005E6C45" w:rsidRDefault="005E6C45" w:rsidP="005E6C45"/>
    <w:p w14:paraId="1152CCC9" w14:textId="35B247B0" w:rsidR="005E6C45" w:rsidRDefault="005E6C45" w:rsidP="005E6C45"/>
    <w:p w14:paraId="45E25401" w14:textId="22F62012" w:rsidR="005E6C45" w:rsidRDefault="005E6C45" w:rsidP="005E6C45"/>
    <w:p w14:paraId="7EE777AC" w14:textId="31661075" w:rsidR="005E6C45" w:rsidRDefault="005E6C45" w:rsidP="005E6C45"/>
    <w:p w14:paraId="08A0359E" w14:textId="2DA92484" w:rsidR="005E6C45" w:rsidRDefault="005E6C45" w:rsidP="005E6C45"/>
    <w:p w14:paraId="75D1FD12" w14:textId="1CD841CC" w:rsidR="005E6C45" w:rsidRDefault="005E6C45" w:rsidP="005E6C45"/>
    <w:p w14:paraId="0E2B99A4" w14:textId="6EF21867" w:rsidR="005E6C45" w:rsidRDefault="005E6C45" w:rsidP="005E6C45"/>
    <w:p w14:paraId="7A535439" w14:textId="590CD98C" w:rsidR="005E6C45" w:rsidRDefault="005E6C45" w:rsidP="005E6C45"/>
    <w:p w14:paraId="62B31E03" w14:textId="189CDA62" w:rsidR="005E6C45" w:rsidRDefault="005E6C45" w:rsidP="005E6C45"/>
    <w:p w14:paraId="06CABDFD" w14:textId="471E4A52" w:rsidR="005E6C45" w:rsidRDefault="005E6C45" w:rsidP="005E6C45"/>
    <w:p w14:paraId="06C8E707" w14:textId="1575111D" w:rsidR="005E6C45" w:rsidRDefault="005E6C45" w:rsidP="005E6C4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083A" wp14:editId="166D13FA">
                <wp:simplePos x="0" y="0"/>
                <wp:positionH relativeFrom="page">
                  <wp:posOffset>21590</wp:posOffset>
                </wp:positionH>
                <wp:positionV relativeFrom="paragraph">
                  <wp:posOffset>140335</wp:posOffset>
                </wp:positionV>
                <wp:extent cx="10664190" cy="1626235"/>
                <wp:effectExtent l="0" t="0" r="22860" b="12065"/>
                <wp:wrapNone/>
                <wp:docPr id="1093540989" name="Rectangle 10935409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4190" cy="16262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2D608" w14:textId="5535E894" w:rsidR="005E6C45" w:rsidRPr="00357C86" w:rsidRDefault="005E6C45" w:rsidP="005E6C45">
                            <w:pPr>
                              <w:pStyle w:val="Heading1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2141C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Short course in mentoring and developing beginning teachers</w:t>
                            </w:r>
                          </w:p>
                          <w:p w14:paraId="23D9D623" w14:textId="42982946" w:rsidR="005E6C45" w:rsidRPr="00357C86" w:rsidRDefault="005E6C45" w:rsidP="005E6C45">
                            <w:pPr>
                              <w:pStyle w:val="Heading1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Portfolio template 2025-26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0083A" id="Rectangle 1093540989" o:spid="_x0000_s1026" alt="&quot;&quot;" style="position:absolute;margin-left:1.7pt;margin-top:11.05pt;width:839.7pt;height:1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" fillcolor="#0a2f40 [1604]" strokecolor="#030e13 [484]" strokeweight="1pt">
                <v:textbox>
                  <w:txbxContent>
                    <w:p w14:paraId="4C02D608" w14:textId="5535E894" w:rsidR="005E6C45" w:rsidRPr="00357C86" w:rsidRDefault="005E6C45" w:rsidP="005E6C45">
                      <w:pPr>
                        <w:pStyle w:val="Heading1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A2141C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Short course in mentoring and developing beginning teachers</w:t>
                      </w:r>
                    </w:p>
                    <w:p w14:paraId="23D9D623" w14:textId="42982946" w:rsidR="005E6C45" w:rsidRPr="00357C86" w:rsidRDefault="005E6C45" w:rsidP="005E6C45">
                      <w:pPr>
                        <w:pStyle w:val="Heading1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Portfolio template 2025-26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7F75A71" w14:textId="77777777" w:rsidR="005E6C45" w:rsidRDefault="005E6C45" w:rsidP="005E6C45"/>
    <w:p w14:paraId="5C965B15" w14:textId="77777777" w:rsidR="005E6C45" w:rsidRPr="00C01F3B" w:rsidRDefault="005E6C45" w:rsidP="005E6C45"/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6091"/>
        <w:gridCol w:w="7796"/>
      </w:tblGrid>
      <w:tr w:rsidR="005E6C45" w14:paraId="52A4AE05" w14:textId="77777777" w:rsidTr="002C2F57">
        <w:tc>
          <w:tcPr>
            <w:tcW w:w="13887" w:type="dxa"/>
            <w:gridSpan w:val="2"/>
          </w:tcPr>
          <w:p w14:paraId="128427BF" w14:textId="77777777" w:rsidR="005E6C45" w:rsidRDefault="005E6C45" w:rsidP="002C2F57">
            <w:pPr>
              <w:rPr>
                <w:rFonts w:ascii="Lucida Sans" w:hAnsi="Lucida Sans"/>
                <w:b/>
                <w:bCs/>
                <w:sz w:val="24"/>
                <w:szCs w:val="24"/>
              </w:rPr>
            </w:pPr>
            <w:r>
              <w:rPr>
                <w:rFonts w:ascii="Lucida Sans" w:hAnsi="Lucida Sans"/>
                <w:b/>
                <w:bCs/>
                <w:sz w:val="24"/>
                <w:szCs w:val="24"/>
              </w:rPr>
              <w:lastRenderedPageBreak/>
              <w:t>Unit</w:t>
            </w:r>
            <w:r w:rsidRPr="007138B9">
              <w:rPr>
                <w:rFonts w:ascii="Lucida Sans" w:hAnsi="Lucida Sans"/>
                <w:b/>
                <w:bCs/>
                <w:sz w:val="24"/>
                <w:szCs w:val="24"/>
              </w:rPr>
              <w:t xml:space="preserve"> 1: Foundation mentoring knowledge and skills</w:t>
            </w:r>
            <w:r>
              <w:rPr>
                <w:rFonts w:ascii="Lucida Sans" w:hAnsi="Lucida Sans"/>
                <w:b/>
                <w:bCs/>
                <w:sz w:val="24"/>
                <w:szCs w:val="24"/>
              </w:rPr>
              <w:t xml:space="preserve"> </w:t>
            </w:r>
          </w:p>
          <w:p w14:paraId="72F596BC" w14:textId="77777777" w:rsidR="005E6C45" w:rsidRPr="007138B9" w:rsidRDefault="005E6C45" w:rsidP="002C2F57">
            <w:pPr>
              <w:rPr>
                <w:rFonts w:ascii="Lucida Sans" w:hAnsi="Lucida Sans"/>
                <w:b/>
                <w:bCs/>
                <w:sz w:val="24"/>
                <w:szCs w:val="24"/>
              </w:rPr>
            </w:pPr>
          </w:p>
        </w:tc>
      </w:tr>
      <w:tr w:rsidR="005E6C45" w14:paraId="2D238945" w14:textId="77777777" w:rsidTr="002C2F57">
        <w:tc>
          <w:tcPr>
            <w:tcW w:w="6091" w:type="dxa"/>
          </w:tcPr>
          <w:p w14:paraId="12B4DC3F" w14:textId="77777777" w:rsidR="005E6C45" w:rsidRDefault="005E6C45" w:rsidP="002C2F57">
            <w:pPr>
              <w:rPr>
                <w:rFonts w:ascii="Lucida Sans" w:hAnsi="Lucida Sans"/>
              </w:rPr>
            </w:pPr>
          </w:p>
          <w:p w14:paraId="3F721BFA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I confirm that I have completed Level 1 and Level 2 mentor training via the University of Southampton</w:t>
            </w:r>
          </w:p>
          <w:p w14:paraId="17A81D6A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  <w:tc>
          <w:tcPr>
            <w:tcW w:w="7796" w:type="dxa"/>
          </w:tcPr>
          <w:p w14:paraId="277D2BF3" w14:textId="77777777" w:rsidR="005E6C45" w:rsidRDefault="005E6C45" w:rsidP="002C2F57">
            <w:pPr>
              <w:rPr>
                <w:rFonts w:ascii="Lucida Sans" w:hAnsi="Lucida Sans"/>
              </w:rPr>
            </w:pPr>
          </w:p>
          <w:p w14:paraId="080BC4D9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Signed:</w:t>
            </w:r>
          </w:p>
          <w:p w14:paraId="468B7BD1" w14:textId="77777777" w:rsidR="005E6C45" w:rsidRDefault="005E6C45" w:rsidP="002C2F57">
            <w:pPr>
              <w:rPr>
                <w:rFonts w:ascii="Lucida Sans" w:hAnsi="Lucida Sans"/>
              </w:rPr>
            </w:pPr>
          </w:p>
          <w:p w14:paraId="7019E999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Date:</w:t>
            </w:r>
          </w:p>
        </w:tc>
      </w:tr>
      <w:tr w:rsidR="005E6C45" w14:paraId="33FCE872" w14:textId="77777777" w:rsidTr="002C2F57">
        <w:tc>
          <w:tcPr>
            <w:tcW w:w="6091" w:type="dxa"/>
          </w:tcPr>
          <w:p w14:paraId="4755EB1E" w14:textId="2326142B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 xml:space="preserve">I have provided proof of this training via my mentor development log/attendance certificates in the specified format. </w:t>
            </w:r>
          </w:p>
          <w:p w14:paraId="4629A993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  <w:tc>
          <w:tcPr>
            <w:tcW w:w="7796" w:type="dxa"/>
          </w:tcPr>
          <w:p w14:paraId="475B57C6" w14:textId="77777777" w:rsidR="005E6C45" w:rsidRDefault="00F143F5" w:rsidP="002C2F57">
            <w:pPr>
              <w:rPr>
                <w:rFonts w:ascii="Lucida Sans" w:hAnsi="Lucida Sans"/>
              </w:rPr>
            </w:pPr>
            <w:sdt>
              <w:sdtPr>
                <w:rPr>
                  <w:rFonts w:ascii="Lucida Sans" w:hAnsi="Lucida Sans"/>
                </w:rPr>
                <w:id w:val="749469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6C45">
              <w:rPr>
                <w:rFonts w:ascii="Lucida Sans" w:hAnsi="Lucida Sans"/>
              </w:rPr>
              <w:t xml:space="preserve"> Attached document (mentor log and/or Level 1and Level 2 certificates).  </w:t>
            </w:r>
          </w:p>
          <w:p w14:paraId="16432BF0" w14:textId="77777777" w:rsidR="005E6C45" w:rsidRDefault="005E6C45" w:rsidP="002C2F57">
            <w:pPr>
              <w:rPr>
                <w:rFonts w:ascii="Lucida Sans" w:hAnsi="Lucida Sans"/>
              </w:rPr>
            </w:pPr>
          </w:p>
          <w:p w14:paraId="29F943F8" w14:textId="77777777" w:rsidR="005E6C45" w:rsidRDefault="00F143F5" w:rsidP="002C2F57">
            <w:pPr>
              <w:rPr>
                <w:rFonts w:ascii="Lucida Sans" w:hAnsi="Lucida Sans"/>
              </w:rPr>
            </w:pPr>
            <w:sdt>
              <w:sdtPr>
                <w:rPr>
                  <w:rFonts w:ascii="Lucida Sans" w:hAnsi="Lucida Sans"/>
                </w:rPr>
                <w:id w:val="-958729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6C45">
              <w:rPr>
                <w:rFonts w:ascii="Lucida Sans" w:hAnsi="Lucida Sans"/>
              </w:rPr>
              <w:t xml:space="preserve"> Linked document (please paste link below)</w:t>
            </w:r>
          </w:p>
          <w:p w14:paraId="5AB15A42" w14:textId="77777777" w:rsidR="005E6C45" w:rsidRDefault="005E6C45" w:rsidP="002C2F57">
            <w:pPr>
              <w:rPr>
                <w:rFonts w:ascii="Lucida Sans" w:hAnsi="Lucida Sans"/>
              </w:rPr>
            </w:pPr>
          </w:p>
          <w:p w14:paraId="60E075A9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L</w:t>
            </w:r>
            <w:r>
              <w:t xml:space="preserve">INK HERE: </w:t>
            </w:r>
          </w:p>
          <w:p w14:paraId="1E0EAC83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</w:tr>
    </w:tbl>
    <w:p w14:paraId="086E2280" w14:textId="77777777" w:rsidR="005E6C45" w:rsidRDefault="005E6C45" w:rsidP="005E6C45">
      <w:pPr>
        <w:rPr>
          <w:rFonts w:ascii="Lucida Sans" w:hAnsi="Lucida Sans"/>
        </w:rPr>
      </w:pPr>
    </w:p>
    <w:p w14:paraId="042E4E1D" w14:textId="77777777" w:rsidR="005E6C45" w:rsidRDefault="005E6C45" w:rsidP="005E6C45">
      <w:pPr>
        <w:rPr>
          <w:rFonts w:ascii="Lucida Sans" w:hAnsi="Lucida Sans"/>
        </w:rPr>
      </w:pPr>
    </w:p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1241"/>
        <w:gridCol w:w="1994"/>
        <w:gridCol w:w="10652"/>
      </w:tblGrid>
      <w:tr w:rsidR="005E6C45" w14:paraId="4F2188A0" w14:textId="77777777" w:rsidTr="002C2F57">
        <w:tc>
          <w:tcPr>
            <w:tcW w:w="13887" w:type="dxa"/>
            <w:gridSpan w:val="3"/>
          </w:tcPr>
          <w:p w14:paraId="7F775831" w14:textId="77777777" w:rsidR="005E6C45" w:rsidRDefault="005E6C45" w:rsidP="002C2F57">
            <w:pPr>
              <w:rPr>
                <w:rStyle w:val="eop"/>
                <w:rFonts w:ascii="Lucida Sans" w:hAnsi="Lucida Sans"/>
                <w:b/>
                <w:bCs/>
                <w:sz w:val="24"/>
                <w:szCs w:val="24"/>
              </w:rPr>
            </w:pPr>
            <w:r>
              <w:rPr>
                <w:rFonts w:ascii="Lucida Sans" w:hAnsi="Lucida Sans"/>
                <w:b/>
                <w:bCs/>
                <w:sz w:val="24"/>
                <w:szCs w:val="24"/>
              </w:rPr>
              <w:t>Unit 2</w:t>
            </w:r>
            <w:r w:rsidRPr="007138B9">
              <w:rPr>
                <w:rFonts w:ascii="Lucida Sans" w:hAnsi="Lucida Sans"/>
                <w:b/>
                <w:bCs/>
                <w:sz w:val="24"/>
                <w:szCs w:val="24"/>
              </w:rPr>
              <w:t xml:space="preserve">: </w:t>
            </w:r>
            <w:r w:rsidRPr="007138B9">
              <w:rPr>
                <w:rStyle w:val="eop"/>
                <w:rFonts w:ascii="Lucida Sans" w:hAnsi="Lucida Sans"/>
                <w:b/>
                <w:bCs/>
                <w:sz w:val="24"/>
                <w:szCs w:val="24"/>
              </w:rPr>
              <w:t>Individualised application and reflection</w:t>
            </w:r>
          </w:p>
          <w:p w14:paraId="207F4FB5" w14:textId="77777777" w:rsidR="005E6C45" w:rsidRPr="007138B9" w:rsidRDefault="005E6C45" w:rsidP="002C2F57">
            <w:pPr>
              <w:rPr>
                <w:rFonts w:ascii="Lucida Sans" w:hAnsi="Lucida Sans"/>
                <w:b/>
                <w:bCs/>
                <w:sz w:val="24"/>
                <w:szCs w:val="24"/>
              </w:rPr>
            </w:pPr>
          </w:p>
        </w:tc>
      </w:tr>
      <w:tr w:rsidR="005E6C45" w14:paraId="01DAEAA3" w14:textId="77777777" w:rsidTr="002C2F57">
        <w:tc>
          <w:tcPr>
            <w:tcW w:w="1241" w:type="dxa"/>
          </w:tcPr>
          <w:p w14:paraId="548352F7" w14:textId="77777777" w:rsidR="005E6C45" w:rsidRPr="009E7C30" w:rsidRDefault="005E6C45" w:rsidP="002C2F57">
            <w:pPr>
              <w:rPr>
                <w:rFonts w:ascii="Lucida Sans" w:hAnsi="Lucida Sans"/>
              </w:rPr>
            </w:pPr>
            <w:r w:rsidRPr="009E7C30">
              <w:rPr>
                <w:rFonts w:ascii="Lucida Sans" w:hAnsi="Lucida Sans"/>
              </w:rPr>
              <w:t>Enhanced Directed Tasks</w:t>
            </w:r>
          </w:p>
        </w:tc>
        <w:tc>
          <w:tcPr>
            <w:tcW w:w="1994" w:type="dxa"/>
          </w:tcPr>
          <w:p w14:paraId="4D12BCB3" w14:textId="77777777" w:rsidR="005E6C45" w:rsidRPr="009E7C30" w:rsidRDefault="005E6C45" w:rsidP="002C2F57">
            <w:pPr>
              <w:rPr>
                <w:rFonts w:ascii="Lucida Sans" w:hAnsi="Lucida Sans"/>
              </w:rPr>
            </w:pPr>
            <w:r w:rsidRPr="009E7C30">
              <w:rPr>
                <w:rFonts w:ascii="Lucida Sans" w:hAnsi="Lucida Sans"/>
              </w:rPr>
              <w:t>Title</w:t>
            </w:r>
          </w:p>
        </w:tc>
        <w:tc>
          <w:tcPr>
            <w:tcW w:w="10652" w:type="dxa"/>
          </w:tcPr>
          <w:p w14:paraId="62DDF93D" w14:textId="77777777" w:rsidR="005E6C45" w:rsidRPr="009E7C30" w:rsidRDefault="005E6C45" w:rsidP="002C2F57">
            <w:pPr>
              <w:rPr>
                <w:rFonts w:ascii="Lucida Sans" w:hAnsi="Lucida Sans"/>
              </w:rPr>
            </w:pPr>
            <w:r w:rsidRPr="009E7C30">
              <w:rPr>
                <w:rFonts w:ascii="Lucida Sans" w:hAnsi="Lucida Sans"/>
              </w:rPr>
              <w:t>Reflection task: approx. 300 words (or equivalent) each</w:t>
            </w:r>
          </w:p>
          <w:p w14:paraId="78AF8DAC" w14:textId="77777777" w:rsidR="005E6C45" w:rsidRPr="009E7C30" w:rsidRDefault="005E6C45" w:rsidP="002C2F57">
            <w:pPr>
              <w:rPr>
                <w:rFonts w:ascii="Lucida Sans" w:hAnsi="Lucida Sans"/>
              </w:rPr>
            </w:pPr>
            <w:r w:rsidRPr="009E7C30">
              <w:rPr>
                <w:rFonts w:ascii="Lucida Sans" w:hAnsi="Lucida Sans"/>
              </w:rPr>
              <w:t>(written or link to recorded version)</w:t>
            </w:r>
          </w:p>
        </w:tc>
      </w:tr>
      <w:tr w:rsidR="005E6C45" w14:paraId="527D8F66" w14:textId="77777777" w:rsidTr="002C2F57">
        <w:tc>
          <w:tcPr>
            <w:tcW w:w="1241" w:type="dxa"/>
          </w:tcPr>
          <w:p w14:paraId="4668191A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1</w:t>
            </w:r>
          </w:p>
        </w:tc>
        <w:tc>
          <w:tcPr>
            <w:tcW w:w="1994" w:type="dxa"/>
          </w:tcPr>
          <w:p w14:paraId="2297C288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  <w:tc>
          <w:tcPr>
            <w:tcW w:w="10652" w:type="dxa"/>
          </w:tcPr>
          <w:p w14:paraId="330E9BD8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</w:tr>
      <w:tr w:rsidR="005E6C45" w14:paraId="3F7B6B0C" w14:textId="77777777" w:rsidTr="002C2F57">
        <w:tc>
          <w:tcPr>
            <w:tcW w:w="1241" w:type="dxa"/>
          </w:tcPr>
          <w:p w14:paraId="35F32568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2</w:t>
            </w:r>
          </w:p>
        </w:tc>
        <w:tc>
          <w:tcPr>
            <w:tcW w:w="1994" w:type="dxa"/>
          </w:tcPr>
          <w:p w14:paraId="4BEEC918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  <w:tc>
          <w:tcPr>
            <w:tcW w:w="10652" w:type="dxa"/>
          </w:tcPr>
          <w:p w14:paraId="22A56E0B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</w:tr>
      <w:tr w:rsidR="005E6C45" w14:paraId="1BD25726" w14:textId="77777777" w:rsidTr="002C2F57">
        <w:tc>
          <w:tcPr>
            <w:tcW w:w="1241" w:type="dxa"/>
          </w:tcPr>
          <w:p w14:paraId="7CC67709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3</w:t>
            </w:r>
          </w:p>
        </w:tc>
        <w:tc>
          <w:tcPr>
            <w:tcW w:w="1994" w:type="dxa"/>
          </w:tcPr>
          <w:p w14:paraId="64D17FA4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  <w:tc>
          <w:tcPr>
            <w:tcW w:w="10652" w:type="dxa"/>
          </w:tcPr>
          <w:p w14:paraId="541A9BA8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</w:tr>
      <w:tr w:rsidR="005E6C45" w14:paraId="7BAD2FC4" w14:textId="77777777" w:rsidTr="002C2F57">
        <w:tc>
          <w:tcPr>
            <w:tcW w:w="1241" w:type="dxa"/>
          </w:tcPr>
          <w:p w14:paraId="6F65FB7C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4</w:t>
            </w:r>
          </w:p>
        </w:tc>
        <w:tc>
          <w:tcPr>
            <w:tcW w:w="1994" w:type="dxa"/>
          </w:tcPr>
          <w:p w14:paraId="366DA41B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  <w:tc>
          <w:tcPr>
            <w:tcW w:w="10652" w:type="dxa"/>
          </w:tcPr>
          <w:p w14:paraId="273D748E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</w:tr>
      <w:tr w:rsidR="005E6C45" w14:paraId="5E8C1FEF" w14:textId="77777777" w:rsidTr="002C2F57">
        <w:tc>
          <w:tcPr>
            <w:tcW w:w="1241" w:type="dxa"/>
          </w:tcPr>
          <w:p w14:paraId="3E0E7DA5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5</w:t>
            </w:r>
          </w:p>
        </w:tc>
        <w:tc>
          <w:tcPr>
            <w:tcW w:w="1994" w:type="dxa"/>
          </w:tcPr>
          <w:p w14:paraId="4CF6FE21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  <w:tc>
          <w:tcPr>
            <w:tcW w:w="10652" w:type="dxa"/>
          </w:tcPr>
          <w:p w14:paraId="3A801400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</w:tr>
    </w:tbl>
    <w:p w14:paraId="40B20F28" w14:textId="77777777" w:rsidR="005E6C45" w:rsidRDefault="005E6C45" w:rsidP="005E6C45">
      <w:pPr>
        <w:rPr>
          <w:rFonts w:ascii="Lucida Sans" w:hAnsi="Lucida Sans"/>
        </w:rPr>
      </w:pPr>
    </w:p>
    <w:p w14:paraId="09FC4AA0" w14:textId="77777777" w:rsidR="005E6C45" w:rsidRDefault="005E6C45" w:rsidP="005E6C45">
      <w:pPr>
        <w:rPr>
          <w:rFonts w:ascii="Lucida Sans" w:hAnsi="Lucida Sans"/>
        </w:rPr>
      </w:pPr>
    </w:p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4553"/>
        <w:gridCol w:w="9050"/>
      </w:tblGrid>
      <w:tr w:rsidR="005E6C45" w14:paraId="5FCE8D62" w14:textId="77777777" w:rsidTr="002C2F57">
        <w:tc>
          <w:tcPr>
            <w:tcW w:w="4553" w:type="dxa"/>
          </w:tcPr>
          <w:p w14:paraId="2EC78E7A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I confirm that the above submission is my own work.</w:t>
            </w:r>
          </w:p>
          <w:p w14:paraId="38B1BA8F" w14:textId="77777777" w:rsidR="005E6C45" w:rsidRDefault="005E6C45" w:rsidP="002C2F57">
            <w:pPr>
              <w:rPr>
                <w:rFonts w:ascii="Lucida Sans" w:hAnsi="Lucida Sans"/>
              </w:rPr>
            </w:pPr>
          </w:p>
          <w:p w14:paraId="154ECA6E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lastRenderedPageBreak/>
              <w:t>I confirm that I have kept the identity of other individuals anonymous within this submission.</w:t>
            </w:r>
          </w:p>
          <w:p w14:paraId="0AB8A692" w14:textId="77777777" w:rsidR="005E6C45" w:rsidRDefault="005E6C45" w:rsidP="002C2F57">
            <w:pPr>
              <w:rPr>
                <w:rFonts w:ascii="Lucida Sans" w:hAnsi="Lucida Sans"/>
              </w:rPr>
            </w:pPr>
          </w:p>
        </w:tc>
        <w:tc>
          <w:tcPr>
            <w:tcW w:w="9050" w:type="dxa"/>
          </w:tcPr>
          <w:p w14:paraId="68DAE2E3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lastRenderedPageBreak/>
              <w:t>Signed:</w:t>
            </w:r>
          </w:p>
          <w:p w14:paraId="303F12FB" w14:textId="77777777" w:rsidR="005E6C45" w:rsidRDefault="005E6C45" w:rsidP="002C2F57">
            <w:pPr>
              <w:rPr>
                <w:rFonts w:ascii="Lucida Sans" w:hAnsi="Lucida Sans"/>
              </w:rPr>
            </w:pPr>
          </w:p>
          <w:p w14:paraId="7EC7EBF7" w14:textId="77777777" w:rsidR="005E6C45" w:rsidRDefault="005E6C45" w:rsidP="002C2F57">
            <w:pPr>
              <w:rPr>
                <w:rFonts w:ascii="Lucida Sans" w:hAnsi="Lucida Sans"/>
              </w:rPr>
            </w:pPr>
          </w:p>
          <w:p w14:paraId="56B45931" w14:textId="77777777" w:rsidR="005E6C45" w:rsidRDefault="005E6C45" w:rsidP="002C2F57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lastRenderedPageBreak/>
              <w:t xml:space="preserve">Date: </w:t>
            </w:r>
          </w:p>
        </w:tc>
      </w:tr>
    </w:tbl>
    <w:p w14:paraId="1212C79D" w14:textId="77777777" w:rsidR="005E6C45" w:rsidRDefault="005E6C45" w:rsidP="005E6C45">
      <w:pPr>
        <w:rPr>
          <w:rFonts w:ascii="Lucida Sans" w:hAnsi="Lucida Sans"/>
        </w:rPr>
      </w:pPr>
    </w:p>
    <w:p w14:paraId="758091CC" w14:textId="77777777" w:rsidR="005E6C45" w:rsidRDefault="005E6C45" w:rsidP="005E6C45">
      <w:pPr>
        <w:rPr>
          <w:rFonts w:ascii="Lucida Sans" w:hAnsi="Lucida Sans"/>
        </w:rPr>
      </w:pPr>
    </w:p>
    <w:p w14:paraId="60662F0D" w14:textId="77777777" w:rsidR="005E6C45" w:rsidRDefault="005E6C45" w:rsidP="005E6C45">
      <w:pPr>
        <w:rPr>
          <w:rFonts w:ascii="Lucida Sans" w:hAnsi="Lucida Sans"/>
        </w:rPr>
      </w:pPr>
    </w:p>
    <w:p w14:paraId="4B27EDF3" w14:textId="77777777" w:rsidR="005E6C45" w:rsidRDefault="005E6C45" w:rsidP="005E6C45">
      <w:pPr>
        <w:rPr>
          <w:rFonts w:ascii="Lucida Sans" w:hAnsi="Lucida Sans"/>
        </w:rPr>
      </w:pPr>
    </w:p>
    <w:p w14:paraId="55E05027" w14:textId="77777777" w:rsidR="005E6C45" w:rsidRDefault="005E6C45" w:rsidP="005E6C45">
      <w:pPr>
        <w:rPr>
          <w:rFonts w:ascii="Lucida Sans" w:hAnsi="Lucida Sans"/>
        </w:rPr>
      </w:pPr>
    </w:p>
    <w:p w14:paraId="3139A55D" w14:textId="77777777" w:rsidR="009160AF" w:rsidRDefault="009160AF"/>
    <w:sectPr w:rsidR="009160AF" w:rsidSect="005E6C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">
    <w:altName w:val="Calibri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C45"/>
    <w:rsid w:val="002D7A80"/>
    <w:rsid w:val="005A1155"/>
    <w:rsid w:val="005B2AFF"/>
    <w:rsid w:val="005E6C45"/>
    <w:rsid w:val="00780F9A"/>
    <w:rsid w:val="009160AF"/>
    <w:rsid w:val="00EF0ECE"/>
    <w:rsid w:val="00F143F5"/>
    <w:rsid w:val="00F7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6D3C0"/>
  <w15:chartTrackingRefBased/>
  <w15:docId w15:val="{BE6CF224-ACA5-4400-A289-5E355F7D3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C4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6C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6C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6C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C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C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C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C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C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C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6C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6C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6C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6C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C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C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C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6C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C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6C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E6C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6C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E6C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6C4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E6C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6C4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E6C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6C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6C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6C45"/>
    <w:rPr>
      <w:b/>
      <w:bCs/>
      <w:smallCaps/>
      <w:color w:val="0F4761" w:themeColor="accent1" w:themeShade="BF"/>
      <w:spacing w:val="5"/>
    </w:rPr>
  </w:style>
  <w:style w:type="character" w:customStyle="1" w:styleId="eop">
    <w:name w:val="eop"/>
    <w:basedOn w:val="DefaultParagraphFont"/>
    <w:rsid w:val="005E6C45"/>
  </w:style>
  <w:style w:type="table" w:styleId="TableGrid">
    <w:name w:val="Table Grid"/>
    <w:basedOn w:val="TableNormal"/>
    <w:uiPriority w:val="39"/>
    <w:rsid w:val="005E6C4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124</Words>
  <Characters>710</Characters>
  <Application>Microsoft Office Word</Application>
  <DocSecurity>0</DocSecurity>
  <Lines>5</Lines>
  <Paragraphs>1</Paragraphs>
  <ScaleCrop>false</ScaleCrop>
  <Company>University of Southampton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Broom</dc:creator>
  <cp:keywords/>
  <dc:description/>
  <cp:lastModifiedBy>Kathryn Broom</cp:lastModifiedBy>
  <cp:revision>2</cp:revision>
  <dcterms:created xsi:type="dcterms:W3CDTF">2025-09-10T08:01:00Z</dcterms:created>
  <dcterms:modified xsi:type="dcterms:W3CDTF">2025-09-10T08:25:00Z</dcterms:modified>
</cp:coreProperties>
</file>